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D698" w14:textId="6F95924C" w:rsidR="004F0F94" w:rsidRDefault="00112784">
      <w:r w:rsidRPr="00112784">
        <w:rPr>
          <w:noProof/>
        </w:rPr>
        <w:drawing>
          <wp:inline distT="0" distB="0" distL="0" distR="0" wp14:anchorId="581A5B3A" wp14:editId="1E60CD21">
            <wp:extent cx="6181859" cy="1334497"/>
            <wp:effectExtent l="0" t="0" r="0" b="0"/>
            <wp:docPr id="1756607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072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497" cy="134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8EB1" w14:textId="77777777" w:rsidR="00376003" w:rsidRDefault="00376003" w:rsidP="00112784"/>
    <w:p w14:paraId="71771017" w14:textId="77777777" w:rsidR="00376003" w:rsidRDefault="00376003" w:rsidP="00112784"/>
    <w:p w14:paraId="6B8489D2" w14:textId="23A0F8D7" w:rsidR="00112784" w:rsidRDefault="00112784" w:rsidP="00112784">
      <w:r>
        <w:t xml:space="preserve">The Kansas Chapter of UPMA awards scholarships to qualifying students. </w:t>
      </w:r>
    </w:p>
    <w:p w14:paraId="16B6AC70" w14:textId="77777777" w:rsidR="00112784" w:rsidRPr="00112784" w:rsidRDefault="00112784" w:rsidP="0050036F">
      <w:pPr>
        <w:pStyle w:val="ListParagraph"/>
        <w:numPr>
          <w:ilvl w:val="0"/>
          <w:numId w:val="5"/>
        </w:numPr>
      </w:pPr>
      <w:r w:rsidRPr="00112784">
        <w:t xml:space="preserve">The applicant must be the child, stepchild, grandchild or great-grandchild of a member of the </w:t>
      </w:r>
      <w:r w:rsidRPr="0050036F">
        <w:rPr>
          <w:b/>
          <w:bCs/>
        </w:rPr>
        <w:t xml:space="preserve">UNITED POSTMASTERS AND MANAGERS OF AMERICA. </w:t>
      </w:r>
    </w:p>
    <w:p w14:paraId="7902001A" w14:textId="77777777" w:rsidR="00112784" w:rsidRPr="00112784" w:rsidRDefault="00112784" w:rsidP="0050036F">
      <w:pPr>
        <w:pStyle w:val="ListParagraph"/>
        <w:numPr>
          <w:ilvl w:val="0"/>
          <w:numId w:val="5"/>
        </w:numPr>
      </w:pPr>
      <w:r w:rsidRPr="00112784">
        <w:t xml:space="preserve">Applicant must be a high school graduate and accepted as a </w:t>
      </w:r>
      <w:r w:rsidRPr="0050036F">
        <w:rPr>
          <w:b/>
          <w:bCs/>
        </w:rPr>
        <w:t xml:space="preserve">FIRST, SECOND, THIRD, OR FOURTH-YEAR STUDENT </w:t>
      </w:r>
      <w:r w:rsidRPr="00112784">
        <w:t xml:space="preserve">for admission to an accredited college, university or trade school. </w:t>
      </w:r>
    </w:p>
    <w:p w14:paraId="5CCAE738" w14:textId="77777777" w:rsidR="00112784" w:rsidRPr="00112784" w:rsidRDefault="00112784" w:rsidP="0050036F">
      <w:pPr>
        <w:pStyle w:val="ListParagraph"/>
        <w:numPr>
          <w:ilvl w:val="0"/>
          <w:numId w:val="5"/>
        </w:numPr>
      </w:pPr>
      <w:r w:rsidRPr="00112784">
        <w:t xml:space="preserve">The applicant must have a 2.5 Grade Point Average (GPA) overall including a 2.5 average for the last full year of high school and </w:t>
      </w:r>
      <w:r w:rsidRPr="0050036F">
        <w:rPr>
          <w:b/>
          <w:bCs/>
        </w:rPr>
        <w:t>must provide a transcript of their grades covering the most recent year of school</w:t>
      </w:r>
      <w:r w:rsidRPr="00112784">
        <w:t xml:space="preserve">. </w:t>
      </w:r>
    </w:p>
    <w:p w14:paraId="1D4F19EB" w14:textId="5B61CAD6" w:rsidR="00112784" w:rsidRPr="00112784" w:rsidRDefault="00112784" w:rsidP="00112784">
      <w:r w:rsidRPr="00112784">
        <w:t>The winners will be announced at the annual National Convention of the United Postmasters and Managers of America. The applicants who are not chosen to receive a scholarship will not be notified. If the recipient leaves school for any reason except for sickness or death, the money must be returned to th</w:t>
      </w:r>
      <w:r w:rsidR="00DD7DE1">
        <w:t>e Kansas UPMA Chapter</w:t>
      </w:r>
      <w:r w:rsidRPr="00112784">
        <w:t xml:space="preserve">. </w:t>
      </w:r>
    </w:p>
    <w:p w14:paraId="0F74B605" w14:textId="261560D3" w:rsidR="00112784" w:rsidRDefault="00112784" w:rsidP="00112784">
      <w:r w:rsidRPr="00112784">
        <w:t xml:space="preserve">Type or print all additional information on individual and </w:t>
      </w:r>
      <w:r w:rsidR="008B5809">
        <w:t>send t</w:t>
      </w:r>
      <w:r w:rsidRPr="00112784">
        <w:t xml:space="preserve">his </w:t>
      </w:r>
      <w:r w:rsidRPr="00112784">
        <w:rPr>
          <w:b/>
          <w:bCs/>
        </w:rPr>
        <w:t xml:space="preserve">APPLICATION </w:t>
      </w:r>
      <w:r w:rsidRPr="00112784">
        <w:t xml:space="preserve">and all additional pages must be postmarked or emailed no later than </w:t>
      </w:r>
      <w:r w:rsidR="00FF7E63">
        <w:rPr>
          <w:b/>
          <w:bCs/>
        </w:rPr>
        <w:t>March 1, 2026</w:t>
      </w:r>
      <w:r w:rsidRPr="00112784">
        <w:rPr>
          <w:b/>
          <w:bCs/>
        </w:rPr>
        <w:t xml:space="preserve">, </w:t>
      </w:r>
      <w:r w:rsidRPr="00112784">
        <w:t xml:space="preserve">to the </w:t>
      </w:r>
      <w:r w:rsidR="00DD7DE1">
        <w:t xml:space="preserve">address provided. </w:t>
      </w:r>
      <w:r w:rsidR="00E120A9">
        <w:t>Scholarsh</w:t>
      </w:r>
      <w:r w:rsidR="00714B65">
        <w:t xml:space="preserve">ip winners will need to provide their proof of enrollment no later than August 1, 2026. </w:t>
      </w:r>
    </w:p>
    <w:p w14:paraId="6898E0A3" w14:textId="7DA3C976" w:rsidR="00112784" w:rsidRDefault="00112784" w:rsidP="00112784">
      <w:pPr>
        <w:rPr>
          <w:b/>
          <w:bCs/>
        </w:rPr>
      </w:pPr>
      <w:r w:rsidRPr="00112784">
        <w:rPr>
          <w:b/>
          <w:bCs/>
        </w:rPr>
        <w:t>Please read the instructions carefully. INCOMPLETE applications will be disqualified.</w:t>
      </w:r>
    </w:p>
    <w:p w14:paraId="2F634984" w14:textId="77777777" w:rsidR="00112784" w:rsidRPr="00112784" w:rsidRDefault="00112784" w:rsidP="00112784">
      <w:r w:rsidRPr="00112784">
        <w:t xml:space="preserve"> Type or print all additional information on individual and numbered 8-1/2” x 11” sheets of paper. Place your full name on top of each page submitted. </w:t>
      </w:r>
    </w:p>
    <w:p w14:paraId="16977312" w14:textId="77777777" w:rsidR="00293D13" w:rsidRDefault="00293D13" w:rsidP="00112784">
      <w:pPr>
        <w:rPr>
          <w:b/>
          <w:bCs/>
        </w:rPr>
      </w:pPr>
    </w:p>
    <w:p w14:paraId="14ECC95C" w14:textId="77777777" w:rsidR="00293D13" w:rsidRDefault="00293D13" w:rsidP="00112784">
      <w:pPr>
        <w:rPr>
          <w:b/>
          <w:bCs/>
        </w:rPr>
      </w:pPr>
    </w:p>
    <w:p w14:paraId="161816A7" w14:textId="77777777" w:rsidR="00293D13" w:rsidRDefault="00293D13" w:rsidP="00112784">
      <w:pPr>
        <w:rPr>
          <w:b/>
          <w:bCs/>
        </w:rPr>
      </w:pPr>
    </w:p>
    <w:p w14:paraId="6BA8F48A" w14:textId="77777777" w:rsidR="000C6CE8" w:rsidRDefault="000C6CE8" w:rsidP="00112784">
      <w:pPr>
        <w:rPr>
          <w:b/>
          <w:bCs/>
        </w:rPr>
      </w:pPr>
    </w:p>
    <w:p w14:paraId="0F080680" w14:textId="7ECAE655" w:rsidR="00112784" w:rsidRDefault="000C6CE8" w:rsidP="00112784">
      <w:pPr>
        <w:rPr>
          <w:b/>
          <w:bCs/>
        </w:rPr>
      </w:pPr>
      <w:r>
        <w:rPr>
          <w:b/>
          <w:bCs/>
        </w:rPr>
        <w:lastRenderedPageBreak/>
        <w:t xml:space="preserve">STUDENT </w:t>
      </w:r>
      <w:r w:rsidR="00112784" w:rsidRPr="00112784">
        <w:rPr>
          <w:b/>
          <w:bCs/>
        </w:rPr>
        <w:t xml:space="preserve">INFORMATION: </w:t>
      </w:r>
    </w:p>
    <w:p w14:paraId="476BF3B6" w14:textId="6DBBFD40" w:rsidR="00112784" w:rsidRDefault="00112784" w:rsidP="00112784">
      <w:pPr>
        <w:pStyle w:val="ListParagraph"/>
        <w:numPr>
          <w:ilvl w:val="0"/>
          <w:numId w:val="4"/>
        </w:numPr>
      </w:pPr>
      <w:r>
        <w:t>Full name: ______________________________________________________________</w:t>
      </w:r>
    </w:p>
    <w:p w14:paraId="003CC99E" w14:textId="2688F517" w:rsidR="00112784" w:rsidRDefault="00112784" w:rsidP="00112784">
      <w:pPr>
        <w:pStyle w:val="ListParagraph"/>
        <w:numPr>
          <w:ilvl w:val="0"/>
          <w:numId w:val="4"/>
        </w:numPr>
      </w:pPr>
      <w:r>
        <w:t>Address:     ______________________________________________________________</w:t>
      </w:r>
    </w:p>
    <w:p w14:paraId="01027342" w14:textId="1FAD4998" w:rsidR="00112784" w:rsidRDefault="00112784" w:rsidP="00112784">
      <w:pPr>
        <w:pStyle w:val="ListParagraph"/>
        <w:numPr>
          <w:ilvl w:val="0"/>
          <w:numId w:val="4"/>
        </w:numPr>
      </w:pPr>
      <w:r>
        <w:t>Email address: __________________________________________________________</w:t>
      </w:r>
    </w:p>
    <w:p w14:paraId="03FCB498" w14:textId="060E2FF7" w:rsidR="00112784" w:rsidRDefault="00112784" w:rsidP="00112784">
      <w:pPr>
        <w:pStyle w:val="ListParagraph"/>
        <w:numPr>
          <w:ilvl w:val="0"/>
          <w:numId w:val="4"/>
        </w:numPr>
      </w:pPr>
      <w:r>
        <w:t>Phone Number: _________________________________________________________</w:t>
      </w:r>
    </w:p>
    <w:p w14:paraId="2AF88456" w14:textId="5639A10A" w:rsidR="00112784" w:rsidRDefault="00112784" w:rsidP="00112784">
      <w:pPr>
        <w:pStyle w:val="ListParagraph"/>
        <w:numPr>
          <w:ilvl w:val="0"/>
          <w:numId w:val="4"/>
        </w:numPr>
      </w:pPr>
      <w:r>
        <w:t>Birth Date: ______________________________________________________________</w:t>
      </w:r>
    </w:p>
    <w:p w14:paraId="58569EE8" w14:textId="1E495556" w:rsidR="00112784" w:rsidRDefault="00112784" w:rsidP="00112784">
      <w:pPr>
        <w:pStyle w:val="ListParagraph"/>
        <w:numPr>
          <w:ilvl w:val="0"/>
          <w:numId w:val="4"/>
        </w:numPr>
      </w:pPr>
      <w:r>
        <w:t>Name and address of the relative who is a UPMA Member:</w:t>
      </w:r>
    </w:p>
    <w:p w14:paraId="1D594D7C" w14:textId="77777777" w:rsidR="00112784" w:rsidRDefault="00112784" w:rsidP="00112784">
      <w:pPr>
        <w:pStyle w:val="ListParagraph"/>
        <w:numPr>
          <w:ilvl w:val="1"/>
          <w:numId w:val="4"/>
        </w:numPr>
      </w:pPr>
      <w:r>
        <w:t>Name: ___________________________________________________________</w:t>
      </w:r>
    </w:p>
    <w:p w14:paraId="05FE4BA4" w14:textId="77777777" w:rsidR="00112784" w:rsidRDefault="00112784" w:rsidP="00112784">
      <w:pPr>
        <w:pStyle w:val="ListParagraph"/>
        <w:numPr>
          <w:ilvl w:val="1"/>
          <w:numId w:val="4"/>
        </w:numPr>
      </w:pPr>
      <w:r>
        <w:t>Address: _________________________________________________________</w:t>
      </w:r>
    </w:p>
    <w:p w14:paraId="07A891E5" w14:textId="77777777" w:rsidR="00112784" w:rsidRDefault="00112784" w:rsidP="00112784">
      <w:pPr>
        <w:pStyle w:val="ListParagraph"/>
        <w:numPr>
          <w:ilvl w:val="1"/>
          <w:numId w:val="4"/>
        </w:numPr>
      </w:pPr>
      <w:r>
        <w:t>City, State Zip Code: ______________________________________________</w:t>
      </w:r>
    </w:p>
    <w:p w14:paraId="68F1C452" w14:textId="77777777" w:rsidR="00112784" w:rsidRDefault="00112784" w:rsidP="00112784">
      <w:pPr>
        <w:pStyle w:val="ListParagraph"/>
        <w:numPr>
          <w:ilvl w:val="1"/>
          <w:numId w:val="4"/>
        </w:numPr>
      </w:pPr>
      <w:r>
        <w:t>Relationship to you: ______________________________________________</w:t>
      </w:r>
    </w:p>
    <w:p w14:paraId="44027F8D" w14:textId="77777777" w:rsidR="00112784" w:rsidRPr="00112784" w:rsidRDefault="00112784" w:rsidP="00112784">
      <w:pPr>
        <w:pStyle w:val="ListParagraph"/>
        <w:numPr>
          <w:ilvl w:val="0"/>
          <w:numId w:val="4"/>
        </w:numPr>
      </w:pPr>
      <w:r>
        <w:t>School you plan to attend: _______________________________________________</w:t>
      </w:r>
    </w:p>
    <w:p w14:paraId="061CE3BC" w14:textId="3BC1E788" w:rsidR="00112784" w:rsidRDefault="00112784" w:rsidP="00112784">
      <w:pPr>
        <w:pStyle w:val="ListParagraph"/>
        <w:numPr>
          <w:ilvl w:val="0"/>
          <w:numId w:val="4"/>
        </w:numPr>
      </w:pPr>
      <w:r>
        <w:t xml:space="preserve">First year college/trade school students: </w:t>
      </w:r>
    </w:p>
    <w:p w14:paraId="5215A0A7" w14:textId="77515AF2" w:rsidR="00112784" w:rsidRDefault="00112784" w:rsidP="00112784">
      <w:pPr>
        <w:pStyle w:val="ListParagraph"/>
        <w:numPr>
          <w:ilvl w:val="1"/>
          <w:numId w:val="4"/>
        </w:numPr>
      </w:pPr>
      <w:r>
        <w:t xml:space="preserve">Have you applied for admission?  </w:t>
      </w:r>
      <w:proofErr w:type="gramStart"/>
      <w:r>
        <w:t>Yes</w:t>
      </w:r>
      <w:proofErr w:type="gramEnd"/>
      <w:r>
        <w:t xml:space="preserve"> __________</w:t>
      </w:r>
      <w:proofErr w:type="gramStart"/>
      <w:r>
        <w:t>_  No</w:t>
      </w:r>
      <w:proofErr w:type="gramEnd"/>
      <w:r>
        <w:t xml:space="preserve"> __________</w:t>
      </w:r>
    </w:p>
    <w:p w14:paraId="2C3BFE71" w14:textId="284D2E55" w:rsidR="00112784" w:rsidRDefault="00112784" w:rsidP="00112784">
      <w:pPr>
        <w:pStyle w:val="ListParagraph"/>
        <w:numPr>
          <w:ilvl w:val="1"/>
          <w:numId w:val="4"/>
        </w:numPr>
      </w:pPr>
      <w:r>
        <w:t xml:space="preserve">Have you been accepted?               </w:t>
      </w:r>
      <w:proofErr w:type="gramStart"/>
      <w:r>
        <w:t>Yes</w:t>
      </w:r>
      <w:proofErr w:type="gramEnd"/>
      <w:r>
        <w:t xml:space="preserve"> _________</w:t>
      </w:r>
      <w:proofErr w:type="gramStart"/>
      <w:r>
        <w:t>_  No</w:t>
      </w:r>
      <w:proofErr w:type="gramEnd"/>
      <w:r>
        <w:t xml:space="preserve"> ___________</w:t>
      </w:r>
    </w:p>
    <w:p w14:paraId="4987783A" w14:textId="77777777" w:rsidR="00112784" w:rsidRPr="00112784" w:rsidRDefault="00112784" w:rsidP="00112784">
      <w:r w:rsidRPr="00112784">
        <w:rPr>
          <w:b/>
          <w:bCs/>
        </w:rPr>
        <w:t xml:space="preserve">Include Acceptance Letter with application </w:t>
      </w:r>
    </w:p>
    <w:p w14:paraId="5928667B" w14:textId="190715FA" w:rsidR="0050036F" w:rsidRPr="00112784" w:rsidRDefault="00112784" w:rsidP="00112784">
      <w:r w:rsidRPr="00112784">
        <w:t xml:space="preserve">Write a </w:t>
      </w:r>
      <w:r w:rsidR="005167CA" w:rsidRPr="00112784">
        <w:t>narrative of</w:t>
      </w:r>
      <w:r w:rsidRPr="00112784">
        <w:t xml:space="preserve"> less than 500 words describing each of the following. You must address </w:t>
      </w:r>
      <w:r w:rsidRPr="00112784">
        <w:rPr>
          <w:b/>
          <w:bCs/>
        </w:rPr>
        <w:t xml:space="preserve">each </w:t>
      </w:r>
      <w:r w:rsidRPr="00112784">
        <w:t xml:space="preserve">of the 9 items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036F" w14:paraId="6AB5271C" w14:textId="77777777" w:rsidTr="0050036F">
        <w:tc>
          <w:tcPr>
            <w:tcW w:w="3116" w:type="dxa"/>
          </w:tcPr>
          <w:p w14:paraId="13FA4215" w14:textId="7C3B5FD8" w:rsidR="0050036F" w:rsidRDefault="0050036F" w:rsidP="00112784">
            <w:r>
              <w:t>Awards</w:t>
            </w:r>
          </w:p>
        </w:tc>
        <w:tc>
          <w:tcPr>
            <w:tcW w:w="3117" w:type="dxa"/>
          </w:tcPr>
          <w:p w14:paraId="02C5D941" w14:textId="248E1D66" w:rsidR="0050036F" w:rsidRDefault="0050036F" w:rsidP="00112784">
            <w:r>
              <w:t>Community Service</w:t>
            </w:r>
          </w:p>
        </w:tc>
        <w:tc>
          <w:tcPr>
            <w:tcW w:w="3117" w:type="dxa"/>
          </w:tcPr>
          <w:p w14:paraId="7B2C39DF" w14:textId="08BDEE5D" w:rsidR="0050036F" w:rsidRDefault="0050036F" w:rsidP="00112784">
            <w:r>
              <w:t>School activities</w:t>
            </w:r>
          </w:p>
        </w:tc>
      </w:tr>
      <w:tr w:rsidR="0050036F" w14:paraId="3EDB50CC" w14:textId="77777777" w:rsidTr="0050036F">
        <w:tc>
          <w:tcPr>
            <w:tcW w:w="3116" w:type="dxa"/>
          </w:tcPr>
          <w:p w14:paraId="42AA3AC2" w14:textId="7C6134B8" w:rsidR="0050036F" w:rsidRDefault="0050036F" w:rsidP="00112784">
            <w:r>
              <w:t>Positions</w:t>
            </w:r>
          </w:p>
        </w:tc>
        <w:tc>
          <w:tcPr>
            <w:tcW w:w="3117" w:type="dxa"/>
          </w:tcPr>
          <w:p w14:paraId="179CF94C" w14:textId="643617CE" w:rsidR="0050036F" w:rsidRDefault="0050036F" w:rsidP="00112784">
            <w:r>
              <w:t>Offices held at school</w:t>
            </w:r>
          </w:p>
        </w:tc>
        <w:tc>
          <w:tcPr>
            <w:tcW w:w="3117" w:type="dxa"/>
          </w:tcPr>
          <w:p w14:paraId="7C14A3C2" w14:textId="00BB6131" w:rsidR="0050036F" w:rsidRDefault="0050036F" w:rsidP="00112784">
            <w:r>
              <w:t>Paid and/or volunteer jobs</w:t>
            </w:r>
          </w:p>
        </w:tc>
      </w:tr>
      <w:tr w:rsidR="0050036F" w14:paraId="050EC3F5" w14:textId="77777777" w:rsidTr="0050036F">
        <w:tc>
          <w:tcPr>
            <w:tcW w:w="3116" w:type="dxa"/>
          </w:tcPr>
          <w:p w14:paraId="7EB77DBE" w14:textId="2105381E" w:rsidR="0050036F" w:rsidRDefault="0050036F" w:rsidP="00112784">
            <w:proofErr w:type="gramStart"/>
            <w:r>
              <w:t>Future plans</w:t>
            </w:r>
            <w:proofErr w:type="gramEnd"/>
          </w:p>
        </w:tc>
        <w:tc>
          <w:tcPr>
            <w:tcW w:w="3117" w:type="dxa"/>
          </w:tcPr>
          <w:p w14:paraId="605FE7D8" w14:textId="7A8D5FD6" w:rsidR="0050036F" w:rsidRDefault="0050036F" w:rsidP="00112784">
            <w:r>
              <w:t>Personal or financial need</w:t>
            </w:r>
          </w:p>
        </w:tc>
        <w:tc>
          <w:tcPr>
            <w:tcW w:w="3117" w:type="dxa"/>
          </w:tcPr>
          <w:p w14:paraId="5A4E3331" w14:textId="600A9EB2" w:rsidR="0050036F" w:rsidRDefault="0050036F" w:rsidP="00112784">
            <w:r>
              <w:t>Scholarships/Grants</w:t>
            </w:r>
          </w:p>
        </w:tc>
      </w:tr>
      <w:tr w:rsidR="0050036F" w14:paraId="19194E59" w14:textId="77777777" w:rsidTr="00D25C74">
        <w:tc>
          <w:tcPr>
            <w:tcW w:w="9350" w:type="dxa"/>
            <w:gridSpan w:val="3"/>
          </w:tcPr>
          <w:p w14:paraId="501D8F8F" w14:textId="1B3797A2" w:rsidR="0050036F" w:rsidRDefault="0050036F" w:rsidP="00203F81">
            <w:pPr>
              <w:jc w:val="center"/>
            </w:pPr>
            <w:r>
              <w:t>Approximate annual cost of institution attending</w:t>
            </w:r>
          </w:p>
        </w:tc>
      </w:tr>
    </w:tbl>
    <w:p w14:paraId="08293928" w14:textId="77777777" w:rsidR="0050036F" w:rsidRDefault="0050036F" w:rsidP="00112784"/>
    <w:p w14:paraId="14CD8755" w14:textId="077EBBB9" w:rsidR="00112784" w:rsidRPr="00112784" w:rsidRDefault="00112784" w:rsidP="00112784">
      <w:r w:rsidRPr="00112784">
        <w:rPr>
          <w:b/>
          <w:bCs/>
        </w:rPr>
        <w:t xml:space="preserve">Attach your latest transcript from school. </w:t>
      </w:r>
    </w:p>
    <w:p w14:paraId="2BCD90C9" w14:textId="6EE2119D" w:rsidR="00112784" w:rsidRPr="00112784" w:rsidRDefault="00112784" w:rsidP="00112784">
      <w:r w:rsidRPr="00112784">
        <w:t xml:space="preserve">Have you received this scholarship before? </w:t>
      </w:r>
      <w:proofErr w:type="gramStart"/>
      <w:r w:rsidRPr="00112784">
        <w:t>Yes</w:t>
      </w:r>
      <w:proofErr w:type="gramEnd"/>
      <w:r w:rsidRPr="00112784">
        <w:t xml:space="preserve"> No What year/</w:t>
      </w:r>
      <w:proofErr w:type="gramStart"/>
      <w:r w:rsidRPr="00112784">
        <w:t>years</w:t>
      </w:r>
      <w:proofErr w:type="gramEnd"/>
      <w:r w:rsidRPr="00112784">
        <w:t xml:space="preserve">? _______ </w:t>
      </w:r>
    </w:p>
    <w:p w14:paraId="08383EBF" w14:textId="070D7C06" w:rsidR="00112784" w:rsidRPr="00112784" w:rsidRDefault="00112784" w:rsidP="00112784">
      <w:r w:rsidRPr="00112784">
        <w:t xml:space="preserve">Signature </w:t>
      </w:r>
      <w:r w:rsidR="0050036F">
        <w:t xml:space="preserve">_________________________ </w:t>
      </w:r>
      <w:r w:rsidRPr="00112784">
        <w:t>Date of Application</w:t>
      </w:r>
      <w:r w:rsidR="0050036F">
        <w:t>: ______________________________</w:t>
      </w:r>
      <w:r w:rsidRPr="00112784">
        <w:t xml:space="preserve"> </w:t>
      </w:r>
    </w:p>
    <w:p w14:paraId="70CBE30D" w14:textId="2B5B9E8A" w:rsidR="00112784" w:rsidRPr="00112784" w:rsidRDefault="00112784" w:rsidP="0050036F">
      <w:pPr>
        <w:jc w:val="center"/>
      </w:pPr>
      <w:r w:rsidRPr="00112784">
        <w:rPr>
          <w:b/>
          <w:bCs/>
        </w:rPr>
        <w:t>PLEASE SUBMIT APPLICATION AND REQUIRED FORMS</w:t>
      </w:r>
    </w:p>
    <w:p w14:paraId="18483CAD" w14:textId="48197F9F" w:rsidR="00112784" w:rsidRPr="00112784" w:rsidRDefault="00C6146B" w:rsidP="0050036F">
      <w:pPr>
        <w:jc w:val="center"/>
      </w:pPr>
      <w:r>
        <w:rPr>
          <w:b/>
          <w:bCs/>
        </w:rPr>
        <w:t>Kristen Nolan</w:t>
      </w:r>
    </w:p>
    <w:p w14:paraId="264C7B3C" w14:textId="28B00E2C" w:rsidR="00112784" w:rsidRPr="00112784" w:rsidRDefault="00C6146B" w:rsidP="0050036F">
      <w:pPr>
        <w:jc w:val="center"/>
      </w:pPr>
      <w:r>
        <w:rPr>
          <w:b/>
          <w:bCs/>
        </w:rPr>
        <w:t>PO Box</w:t>
      </w:r>
      <w:r w:rsidR="00630788">
        <w:rPr>
          <w:b/>
          <w:bCs/>
        </w:rPr>
        <w:t xml:space="preserve"> 292</w:t>
      </w:r>
    </w:p>
    <w:p w14:paraId="5F208416" w14:textId="6DF6344B" w:rsidR="00112784" w:rsidRPr="00112784" w:rsidRDefault="00C6146B" w:rsidP="0050036F">
      <w:pPr>
        <w:jc w:val="center"/>
      </w:pPr>
      <w:r>
        <w:rPr>
          <w:b/>
          <w:bCs/>
        </w:rPr>
        <w:t>Tribune, KS</w:t>
      </w:r>
      <w:r w:rsidR="00630788">
        <w:rPr>
          <w:b/>
          <w:bCs/>
        </w:rPr>
        <w:t xml:space="preserve"> 67879-0292</w:t>
      </w:r>
      <w:r>
        <w:rPr>
          <w:b/>
          <w:bCs/>
        </w:rPr>
        <w:t xml:space="preserve"> </w:t>
      </w:r>
    </w:p>
    <w:p w14:paraId="07078993" w14:textId="026B8276" w:rsidR="00112784" w:rsidRPr="00112784" w:rsidRDefault="00112784" w:rsidP="0050036F">
      <w:pPr>
        <w:jc w:val="center"/>
      </w:pPr>
      <w:r w:rsidRPr="00112784">
        <w:rPr>
          <w:b/>
          <w:bCs/>
        </w:rPr>
        <w:t xml:space="preserve">APPLICATIONS MUST BE POSTMARKED NO LATER </w:t>
      </w:r>
      <w:proofErr w:type="gramStart"/>
      <w:r w:rsidRPr="00112784">
        <w:rPr>
          <w:b/>
          <w:bCs/>
        </w:rPr>
        <w:t xml:space="preserve">THAN </w:t>
      </w:r>
      <w:r w:rsidR="000F7A24">
        <w:rPr>
          <w:b/>
          <w:bCs/>
        </w:rPr>
        <w:t xml:space="preserve"> MARCH</w:t>
      </w:r>
      <w:proofErr w:type="gramEnd"/>
      <w:r w:rsidR="000F7A24">
        <w:rPr>
          <w:b/>
          <w:bCs/>
        </w:rPr>
        <w:t xml:space="preserve"> 1, 2026</w:t>
      </w:r>
    </w:p>
    <w:sectPr w:rsidR="00112784" w:rsidRPr="0011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E1B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93F0D"/>
    <w:multiLevelType w:val="hybridMultilevel"/>
    <w:tmpl w:val="D9E00C9C"/>
    <w:lvl w:ilvl="0" w:tplc="238C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4504"/>
    <w:multiLevelType w:val="hybridMultilevel"/>
    <w:tmpl w:val="E754264A"/>
    <w:lvl w:ilvl="0" w:tplc="238C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44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6F65608"/>
    <w:multiLevelType w:val="hybridMultilevel"/>
    <w:tmpl w:val="162AB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62535">
    <w:abstractNumId w:val="4"/>
  </w:num>
  <w:num w:numId="2" w16cid:durableId="1113134211">
    <w:abstractNumId w:val="3"/>
  </w:num>
  <w:num w:numId="3" w16cid:durableId="825901736">
    <w:abstractNumId w:val="0"/>
  </w:num>
  <w:num w:numId="4" w16cid:durableId="1615668306">
    <w:abstractNumId w:val="1"/>
  </w:num>
  <w:num w:numId="5" w16cid:durableId="90067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84"/>
    <w:rsid w:val="0007471E"/>
    <w:rsid w:val="00090A36"/>
    <w:rsid w:val="000C6CE8"/>
    <w:rsid w:val="000F7A24"/>
    <w:rsid w:val="00112784"/>
    <w:rsid w:val="00140932"/>
    <w:rsid w:val="001F0601"/>
    <w:rsid w:val="00203F81"/>
    <w:rsid w:val="00293D13"/>
    <w:rsid w:val="00376003"/>
    <w:rsid w:val="004E32F6"/>
    <w:rsid w:val="004F0F94"/>
    <w:rsid w:val="0050036F"/>
    <w:rsid w:val="005167CA"/>
    <w:rsid w:val="00564B89"/>
    <w:rsid w:val="00630788"/>
    <w:rsid w:val="00714B65"/>
    <w:rsid w:val="00757271"/>
    <w:rsid w:val="008B5809"/>
    <w:rsid w:val="008B583A"/>
    <w:rsid w:val="00907AFD"/>
    <w:rsid w:val="00C6146B"/>
    <w:rsid w:val="00D90BDE"/>
    <w:rsid w:val="00DD7DE1"/>
    <w:rsid w:val="00E120A9"/>
    <w:rsid w:val="00F5388E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7CDD"/>
  <w15:chartTrackingRefBased/>
  <w15:docId w15:val="{EE80DD53-760F-4CF6-9C7F-DAC07909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Trail, Kari A - Buena Vista, CO</dc:creator>
  <cp:keywords/>
  <dc:description/>
  <cp:lastModifiedBy>Trail, Kari A - Buena Vista, CO</cp:lastModifiedBy>
  <cp:revision>2</cp:revision>
  <dcterms:created xsi:type="dcterms:W3CDTF">2025-10-01T19:41:00Z</dcterms:created>
  <dcterms:modified xsi:type="dcterms:W3CDTF">2025-10-01T19:41:00Z</dcterms:modified>
</cp:coreProperties>
</file>